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D9CF0A" w14:textId="77777777" w:rsidR="00DA6041" w:rsidRPr="00DA6041" w:rsidRDefault="00DA6041" w:rsidP="00DA6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A6041">
        <w:rPr>
          <w:rFonts w:ascii="Times New Roman" w:eastAsia="Calibri" w:hAnsi="Times New Roman" w:cs="Times New Roman"/>
          <w:sz w:val="24"/>
          <w:szCs w:val="24"/>
          <w:u w:val="single"/>
        </w:rPr>
        <w:t>Master Thomas SWANLAND</w:t>
      </w:r>
      <w:r w:rsidRPr="00DA6041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DA6041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DA6041">
        <w:rPr>
          <w:rFonts w:ascii="Times New Roman" w:eastAsia="Calibri" w:hAnsi="Times New Roman" w:cs="Times New Roman"/>
          <w:sz w:val="24"/>
          <w:szCs w:val="24"/>
        </w:rPr>
        <w:t>fl.1415-6)</w:t>
      </w:r>
    </w:p>
    <w:p w14:paraId="35E8A1C1" w14:textId="77777777" w:rsidR="00DA6041" w:rsidRPr="00DA6041" w:rsidRDefault="00DA6041" w:rsidP="00DA6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A6041">
        <w:rPr>
          <w:rFonts w:ascii="Times New Roman" w:eastAsia="Calibri" w:hAnsi="Times New Roman" w:cs="Times New Roman"/>
          <w:sz w:val="24"/>
          <w:szCs w:val="24"/>
        </w:rPr>
        <w:t>of York.</w:t>
      </w:r>
    </w:p>
    <w:p w14:paraId="38922AE7" w14:textId="77777777" w:rsidR="00DA6041" w:rsidRPr="00DA6041" w:rsidRDefault="00DA6041" w:rsidP="00DA6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84A5D3" w14:textId="77777777" w:rsidR="00DA6041" w:rsidRPr="00DA6041" w:rsidRDefault="00DA6041" w:rsidP="00DA6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DDA7B8D" w14:textId="77777777" w:rsidR="00DA6041" w:rsidRPr="00DA6041" w:rsidRDefault="00DA6041" w:rsidP="00DA6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A6041">
        <w:rPr>
          <w:rFonts w:ascii="Times New Roman" w:eastAsia="Calibri" w:hAnsi="Times New Roman" w:cs="Times New Roman"/>
          <w:sz w:val="24"/>
          <w:szCs w:val="24"/>
        </w:rPr>
        <w:t xml:space="preserve">         1415-6</w:t>
      </w:r>
      <w:r w:rsidRPr="00DA6041">
        <w:rPr>
          <w:rFonts w:ascii="Times New Roman" w:eastAsia="Calibri" w:hAnsi="Times New Roman" w:cs="Times New Roman"/>
          <w:sz w:val="24"/>
          <w:szCs w:val="24"/>
        </w:rPr>
        <w:tab/>
        <w:t>He was admitted into the Guild of Corpus Christi.</w:t>
      </w:r>
    </w:p>
    <w:p w14:paraId="31C29947" w14:textId="77777777" w:rsidR="00DA6041" w:rsidRPr="00DA6041" w:rsidRDefault="00DA6041" w:rsidP="00DA6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A6041">
        <w:rPr>
          <w:rFonts w:ascii="Times New Roman" w:eastAsia="Calibri" w:hAnsi="Times New Roman" w:cs="Times New Roman"/>
          <w:sz w:val="24"/>
          <w:szCs w:val="24"/>
        </w:rPr>
        <w:tab/>
      </w:r>
      <w:r w:rsidRPr="00DA6041">
        <w:rPr>
          <w:rFonts w:ascii="Times New Roman" w:eastAsia="Calibri" w:hAnsi="Times New Roman" w:cs="Times New Roman"/>
          <w:sz w:val="24"/>
          <w:szCs w:val="24"/>
        </w:rPr>
        <w:tab/>
        <w:t>(“Register of the Guild of Corpus Christi in the City of York” produced</w:t>
      </w:r>
    </w:p>
    <w:p w14:paraId="117F1675" w14:textId="77777777" w:rsidR="00DA6041" w:rsidRPr="00DA6041" w:rsidRDefault="00DA6041" w:rsidP="00DA6041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DA6041">
        <w:rPr>
          <w:rFonts w:ascii="Times New Roman" w:eastAsia="Calibri" w:hAnsi="Times New Roman" w:cs="Times New Roman"/>
          <w:sz w:val="24"/>
          <w:szCs w:val="24"/>
        </w:rPr>
        <w:t xml:space="preserve">for the Surtees Society by James Raine, </w:t>
      </w:r>
      <w:proofErr w:type="spellStart"/>
      <w:proofErr w:type="gramStart"/>
      <w:r w:rsidRPr="00DA6041">
        <w:rPr>
          <w:rFonts w:ascii="Times New Roman" w:eastAsia="Calibri" w:hAnsi="Times New Roman" w:cs="Times New Roman"/>
          <w:sz w:val="24"/>
          <w:szCs w:val="24"/>
        </w:rPr>
        <w:t>vol.LVII</w:t>
      </w:r>
      <w:proofErr w:type="spellEnd"/>
      <w:proofErr w:type="gramEnd"/>
      <w:r w:rsidRPr="00DA6041">
        <w:rPr>
          <w:rFonts w:ascii="Times New Roman" w:eastAsia="Calibri" w:hAnsi="Times New Roman" w:cs="Times New Roman"/>
          <w:sz w:val="24"/>
          <w:szCs w:val="24"/>
        </w:rPr>
        <w:t>, published 1872, p.17)</w:t>
      </w:r>
    </w:p>
    <w:p w14:paraId="538D3BED" w14:textId="77777777" w:rsidR="00DA6041" w:rsidRPr="00DA6041" w:rsidRDefault="00DA6041" w:rsidP="00DA6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C40E07E" w14:textId="77777777" w:rsidR="00DA6041" w:rsidRPr="00DA6041" w:rsidRDefault="00DA6041" w:rsidP="00DA6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F1231C" w14:textId="77777777" w:rsidR="00DA6041" w:rsidRPr="00DA6041" w:rsidRDefault="00DA6041" w:rsidP="00DA6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DC9ADA" w14:textId="77777777" w:rsidR="00DA6041" w:rsidRPr="00DA6041" w:rsidRDefault="00DA6041" w:rsidP="00DA6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A6041">
        <w:rPr>
          <w:rFonts w:ascii="Times New Roman" w:eastAsia="Calibri" w:hAnsi="Times New Roman" w:cs="Times New Roman"/>
          <w:sz w:val="24"/>
          <w:szCs w:val="24"/>
        </w:rPr>
        <w:t>31 July 2020</w:t>
      </w:r>
    </w:p>
    <w:p w14:paraId="1DC5A12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E8513" w14:textId="77777777" w:rsidR="00DA6041" w:rsidRDefault="00DA6041" w:rsidP="00CD0211">
      <w:pPr>
        <w:spacing w:after="0" w:line="240" w:lineRule="auto"/>
      </w:pPr>
      <w:r>
        <w:separator/>
      </w:r>
    </w:p>
  </w:endnote>
  <w:endnote w:type="continuationSeparator" w:id="0">
    <w:p w14:paraId="3CA0F908" w14:textId="77777777" w:rsidR="00DA6041" w:rsidRDefault="00DA604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0BBE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32E87" w14:textId="77777777" w:rsidR="00DA6041" w:rsidRDefault="00DA6041" w:rsidP="00CD0211">
      <w:pPr>
        <w:spacing w:after="0" w:line="240" w:lineRule="auto"/>
      </w:pPr>
      <w:r>
        <w:separator/>
      </w:r>
    </w:p>
  </w:footnote>
  <w:footnote w:type="continuationSeparator" w:id="0">
    <w:p w14:paraId="6C8E0FB4" w14:textId="77777777" w:rsidR="00DA6041" w:rsidRDefault="00DA604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A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D65F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2020-08-17T18:38:00Z</dcterms:created>
  <dcterms:modified xsi:type="dcterms:W3CDTF">2020-08-17T18:39:00Z</dcterms:modified>
</cp:coreProperties>
</file>